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425E" w:rsidR="00995D67" w:rsidP="009735D1" w:rsidRDefault="00995D67" w14:paraId="0DF3EA7B" w14:textId="3AD1F534">
      <w:pPr>
        <w:pStyle w:val="NormalWeb"/>
        <w:spacing w:before="480" w:beforeAutospacing="0" w:after="0" w:afterAutospacing="0"/>
        <w:rPr>
          <w:rFonts w:ascii="Arial" w:hAnsi="Arial" w:cs="Arial"/>
          <w:sz w:val="22"/>
          <w:szCs w:val="22"/>
        </w:rPr>
      </w:pPr>
      <w:bookmarkStart w:name="_Hlk119392285" w:id="0"/>
      <w:r w:rsidRPr="00AC425E">
        <w:rPr>
          <w:rFonts w:ascii="Arial" w:hAnsi="Arial" w:cs="Arial"/>
          <w:b/>
          <w:bCs/>
          <w:color w:val="000000"/>
          <w:sz w:val="22"/>
          <w:szCs w:val="22"/>
        </w:rPr>
        <w:t xml:space="preserve">Date: </w:t>
      </w:r>
      <w:r w:rsidRPr="00AC425E" w:rsidR="00AC506E">
        <w:rPr>
          <w:rFonts w:ascii="Arial" w:hAnsi="Arial" w:cs="Arial"/>
          <w:color w:val="000000"/>
          <w:sz w:val="22"/>
          <w:szCs w:val="22"/>
        </w:rPr>
        <w:t xml:space="preserve">Wednesday May </w:t>
      </w:r>
      <w:r w:rsidRPr="00AC425E" w:rsidR="00D12A83">
        <w:rPr>
          <w:rFonts w:ascii="Arial" w:hAnsi="Arial" w:cs="Arial"/>
          <w:color w:val="000000"/>
          <w:sz w:val="22"/>
          <w:szCs w:val="22"/>
        </w:rPr>
        <w:t>22</w:t>
      </w:r>
      <w:r w:rsidRPr="00AC425E" w:rsidR="00D12A83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AC425E" w:rsidR="00D12A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25E" w:rsidR="00AC50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25E" w:rsidR="00BA69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AC425E" w:rsidR="00995D67" w:rsidP="00995310" w:rsidRDefault="00995D67" w14:paraId="6177334B" w14:textId="573B3789">
      <w:pPr>
        <w:pStyle w:val="NormalWeb"/>
        <w:spacing w:before="32" w:beforeAutospacing="0" w:after="0" w:afterAutospacing="0"/>
        <w:ind w:left="7"/>
        <w:rPr>
          <w:rFonts w:ascii="Arial" w:hAnsi="Arial" w:cs="Arial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 xml:space="preserve">Time: </w:t>
      </w:r>
      <w:r w:rsidRPr="00AC425E">
        <w:rPr>
          <w:rFonts w:ascii="Arial" w:hAnsi="Arial" w:cs="Arial"/>
          <w:color w:val="000000"/>
          <w:sz w:val="22"/>
          <w:szCs w:val="22"/>
        </w:rPr>
        <w:t>6:</w:t>
      </w:r>
      <w:r w:rsidRPr="00AC425E" w:rsidR="00AC425E">
        <w:rPr>
          <w:rFonts w:ascii="Arial" w:hAnsi="Arial" w:cs="Arial"/>
          <w:color w:val="000000"/>
          <w:sz w:val="22"/>
          <w:szCs w:val="22"/>
        </w:rPr>
        <w:t>00</w:t>
      </w:r>
      <w:r w:rsidRPr="00AC425E" w:rsidR="00BB3CC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25E">
        <w:rPr>
          <w:rFonts w:ascii="Arial" w:hAnsi="Arial" w:cs="Arial"/>
          <w:color w:val="000000"/>
          <w:sz w:val="22"/>
          <w:szCs w:val="22"/>
        </w:rPr>
        <w:t>PM</w:t>
      </w:r>
    </w:p>
    <w:p w:rsidRPr="00AC425E" w:rsidR="00995D67" w:rsidP="00995310" w:rsidRDefault="00995D67" w14:paraId="34F7B072" w14:textId="3A1B528C">
      <w:pPr>
        <w:pStyle w:val="NormalWeb"/>
        <w:spacing w:before="18" w:beforeAutospacing="0" w:after="0" w:afterAutospacing="0"/>
        <w:ind w:left="20"/>
        <w:rPr>
          <w:rFonts w:ascii="Arial" w:hAnsi="Arial" w:cs="Arial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 xml:space="preserve">Location: </w:t>
      </w:r>
      <w:r w:rsidRPr="00AC425E">
        <w:rPr>
          <w:rFonts w:ascii="Arial" w:hAnsi="Arial" w:cs="Arial"/>
          <w:color w:val="000000"/>
          <w:sz w:val="22"/>
          <w:szCs w:val="22"/>
        </w:rPr>
        <w:t>Brookline Public Library Meeting Room, Brookline NH</w:t>
      </w:r>
    </w:p>
    <w:p w:rsidRPr="00AC425E" w:rsidR="00995D67" w:rsidP="00995310" w:rsidRDefault="00995D67" w14:paraId="25C3415D" w14:textId="0178A108">
      <w:pPr>
        <w:pStyle w:val="NormalWeb"/>
        <w:spacing w:before="358" w:beforeAutospacing="0" w:after="0" w:afterAutospacing="0"/>
        <w:ind w:left="19"/>
        <w:rPr>
          <w:rFonts w:ascii="Arial" w:hAnsi="Arial" w:cs="Arial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 xml:space="preserve">Present: </w:t>
      </w:r>
      <w:r w:rsidRPr="00AC425E">
        <w:rPr>
          <w:rFonts w:ascii="Arial" w:hAnsi="Arial" w:cs="Arial"/>
          <w:color w:val="000000"/>
          <w:sz w:val="22"/>
          <w:szCs w:val="22"/>
        </w:rPr>
        <w:t xml:space="preserve">Cindy LaCroix, </w:t>
      </w:r>
      <w:r w:rsidRPr="00AC425E" w:rsidR="00BB3CC0">
        <w:rPr>
          <w:rFonts w:ascii="Arial" w:hAnsi="Arial" w:cs="Arial"/>
          <w:color w:val="000000"/>
          <w:sz w:val="22"/>
          <w:szCs w:val="22"/>
        </w:rPr>
        <w:t>Jen Morrissey</w:t>
      </w:r>
      <w:r w:rsidRPr="00AC425E" w:rsidR="00AC506E">
        <w:rPr>
          <w:rFonts w:ascii="Arial" w:hAnsi="Arial" w:cs="Arial"/>
          <w:color w:val="000000"/>
          <w:sz w:val="22"/>
          <w:szCs w:val="22"/>
        </w:rPr>
        <w:t xml:space="preserve">, Rebecca </w:t>
      </w:r>
      <w:proofErr w:type="spellStart"/>
      <w:r w:rsidRPr="00AC425E" w:rsidR="00AC506E">
        <w:rPr>
          <w:rFonts w:ascii="Arial" w:hAnsi="Arial" w:cs="Arial"/>
          <w:color w:val="000000"/>
          <w:sz w:val="22"/>
          <w:szCs w:val="22"/>
        </w:rPr>
        <w:t>Purdin</w:t>
      </w:r>
      <w:proofErr w:type="spellEnd"/>
      <w:r w:rsidRPr="00AC425E" w:rsidR="00AC506E">
        <w:rPr>
          <w:rFonts w:ascii="Arial" w:hAnsi="Arial" w:cs="Arial"/>
          <w:color w:val="000000"/>
          <w:sz w:val="22"/>
          <w:szCs w:val="22"/>
        </w:rPr>
        <w:t>, Kathy Leavitt</w:t>
      </w:r>
    </w:p>
    <w:p w:rsidRPr="00AC425E" w:rsidR="00995D67" w:rsidP="00995310" w:rsidRDefault="00995D67" w14:paraId="4EAF43B5" w14:textId="0BC66BB4">
      <w:pPr>
        <w:pStyle w:val="NormalWeb"/>
        <w:spacing w:before="110" w:beforeAutospacing="0" w:after="0" w:afterAutospacing="0"/>
        <w:ind w:left="19"/>
        <w:rPr>
          <w:rFonts w:ascii="Arial" w:hAnsi="Arial" w:cs="Arial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 xml:space="preserve">Hybrid/Remote: </w:t>
      </w:r>
      <w:r w:rsidRPr="00AC425E" w:rsidR="00BA694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AC425E" w:rsidR="00995D67" w:rsidP="00995310" w:rsidRDefault="00995D67" w14:paraId="34C55610" w14:textId="3F2B248A">
      <w:pPr>
        <w:pStyle w:val="NormalWeb"/>
        <w:spacing w:before="110" w:beforeAutospacing="0" w:after="0" w:afterAutospacing="0"/>
        <w:ind w:left="2"/>
        <w:rPr>
          <w:rFonts w:ascii="Arial" w:hAnsi="Arial" w:cs="Arial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Absent:</w:t>
      </w:r>
    </w:p>
    <w:p w:rsidRPr="00AC425E" w:rsidR="00995D67" w:rsidP="24C9009B" w:rsidRDefault="00995D67" w14:paraId="11837F74" w14:textId="491A7951">
      <w:pPr>
        <w:pStyle w:val="NormalWeb"/>
        <w:spacing w:before="110" w:beforeAutospacing="off" w:after="0" w:afterAutospacing="off"/>
        <w:ind w:left="2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24C9009B" w:rsidR="00995D67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Also Present: </w:t>
      </w:r>
      <w:r w:rsidRPr="24C9009B" w:rsidR="00995D67">
        <w:rPr>
          <w:rFonts w:ascii="Arial" w:hAnsi="Arial" w:cs="Arial"/>
          <w:color w:val="000000" w:themeColor="text1" w:themeTint="FF" w:themeShade="FF"/>
          <w:sz w:val="22"/>
          <w:szCs w:val="22"/>
        </w:rPr>
        <w:t>Arefe</w:t>
      </w:r>
      <w:r w:rsidRPr="24C9009B" w:rsidR="00995D67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24C9009B" w:rsidR="00995D67">
        <w:rPr>
          <w:rFonts w:ascii="Arial" w:hAnsi="Arial" w:cs="Arial"/>
          <w:color w:val="000000" w:themeColor="text1" w:themeTint="FF" w:themeShade="FF"/>
          <w:sz w:val="22"/>
          <w:szCs w:val="22"/>
        </w:rPr>
        <w:t>Koushk</w:t>
      </w:r>
      <w:r w:rsidRPr="24C9009B" w:rsidR="00AC506E">
        <w:rPr>
          <w:rFonts w:ascii="Arial" w:hAnsi="Arial" w:cs="Arial"/>
          <w:color w:val="000000" w:themeColor="text1" w:themeTint="FF" w:themeShade="FF"/>
          <w:sz w:val="22"/>
          <w:szCs w:val="22"/>
        </w:rPr>
        <w:t>i</w:t>
      </w:r>
      <w:r w:rsidRPr="24C9009B" w:rsidR="4AFCAE46">
        <w:rPr>
          <w:rFonts w:ascii="Arial" w:hAnsi="Arial" w:cs="Arial"/>
          <w:color w:val="000000" w:themeColor="text1" w:themeTint="FF" w:themeShade="FF"/>
          <w:sz w:val="22"/>
          <w:szCs w:val="22"/>
        </w:rPr>
        <w:t>- Library Director</w:t>
      </w:r>
    </w:p>
    <w:p w:rsidRPr="00AC425E" w:rsidR="00995D67" w:rsidP="00AC425E" w:rsidRDefault="00995D67" w14:paraId="7CBD3E3C" w14:textId="0D985AC3">
      <w:pPr>
        <w:pStyle w:val="NormalWeb"/>
        <w:spacing w:before="110" w:beforeAutospacing="0" w:after="0" w:afterAutospacing="0"/>
        <w:rPr>
          <w:rFonts w:ascii="Arial" w:hAnsi="Arial" w:cs="Arial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_____________________________________________________________________</w:t>
      </w:r>
    </w:p>
    <w:bookmarkEnd w:id="0"/>
    <w:p w:rsidRPr="00AC425E" w:rsidR="00AC506E" w:rsidP="00AC506E" w:rsidRDefault="00AC506E" w14:paraId="07811905" w14:textId="77777777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Pr="00AC425E" w:rsidR="00AC506E" w:rsidP="00AC506E" w:rsidRDefault="00AC506E" w14:paraId="364F5361" w14:textId="3F179A23">
      <w:pPr>
        <w:pStyle w:val="paragraph"/>
        <w:spacing w:before="0" w:beforeAutospacing="0" w:after="0" w:afterAutospacing="0"/>
        <w:ind w:left="12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AC425E">
        <w:rPr>
          <w:rStyle w:val="normaltextrun"/>
          <w:rFonts w:ascii="Arial" w:hAnsi="Arial" w:cs="Arial"/>
          <w:b/>
          <w:bCs/>
          <w:sz w:val="22"/>
          <w:szCs w:val="22"/>
        </w:rPr>
        <w:t>Join Zoom Meeting</w:t>
      </w:r>
      <w:r w:rsidRPr="00AC425E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AC425E" w:rsidR="00AC506E" w:rsidP="00AC506E" w:rsidRDefault="00000000" w14:paraId="1C3E88A8" w14:textId="77777777">
      <w:pPr>
        <w:pStyle w:val="paragraph"/>
        <w:spacing w:before="0" w:beforeAutospacing="0" w:after="0" w:afterAutospacing="0"/>
        <w:ind w:left="120"/>
        <w:textAlignment w:val="baseline"/>
        <w:rPr>
          <w:rFonts w:ascii="Arial" w:hAnsi="Arial" w:cs="Arial"/>
          <w:b/>
          <w:bCs/>
          <w:sz w:val="22"/>
          <w:szCs w:val="22"/>
        </w:rPr>
      </w:pPr>
      <w:hyperlink w:tgtFrame="_blank" w:history="1" r:id="rId7">
        <w:r w:rsidRPr="00AC425E" w:rsidR="00AC506E">
          <w:rPr>
            <w:rStyle w:val="normaltextrun"/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https://us06web.zoom.us/j/84421220492?pwd=THdRNWdLMU5jVmFoOWVRdDExMzBGdz09</w:t>
        </w:r>
      </w:hyperlink>
      <w:r w:rsidRPr="00AC425E" w:rsidR="00AC506E">
        <w:rPr>
          <w:rStyle w:val="eop"/>
          <w:rFonts w:ascii="Arial" w:hAnsi="Arial" w:cs="Arial"/>
          <w:b/>
          <w:bCs/>
          <w:color w:val="548DD4"/>
          <w:sz w:val="22"/>
          <w:szCs w:val="22"/>
        </w:rPr>
        <w:t> </w:t>
      </w:r>
    </w:p>
    <w:p w:rsidR="00AC425E" w:rsidP="0095061B" w:rsidRDefault="00AC506E" w14:paraId="6647387E" w14:textId="27C8694F">
      <w:pPr>
        <w:pStyle w:val="paragraph"/>
        <w:spacing w:before="0" w:beforeAutospacing="0" w:after="0" w:afterAutospacing="0"/>
        <w:ind w:left="12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AC425E">
        <w:rPr>
          <w:rStyle w:val="normaltextrun"/>
          <w:rFonts w:ascii="Arial" w:hAnsi="Arial" w:cs="Arial"/>
          <w:b/>
          <w:bCs/>
          <w:sz w:val="22"/>
          <w:szCs w:val="22"/>
        </w:rPr>
        <w:t>Meeting ID: 844 2122 0492</w:t>
      </w:r>
      <w:r w:rsidRPr="00AC425E">
        <w:rPr>
          <w:rStyle w:val="eop"/>
          <w:rFonts w:ascii="Arial" w:hAnsi="Arial" w:cs="Arial"/>
          <w:b/>
          <w:bCs/>
          <w:sz w:val="22"/>
          <w:szCs w:val="22"/>
        </w:rPr>
        <w:t> </w:t>
      </w:r>
      <w:r w:rsidR="0095061B">
        <w:rPr>
          <w:rFonts w:ascii="Arial" w:hAnsi="Arial" w:cs="Arial"/>
          <w:b/>
          <w:bCs/>
          <w:sz w:val="22"/>
          <w:szCs w:val="22"/>
        </w:rPr>
        <w:tab/>
      </w:r>
      <w:r w:rsidR="0095061B">
        <w:rPr>
          <w:rFonts w:ascii="Arial" w:hAnsi="Arial" w:cs="Arial"/>
          <w:b/>
          <w:bCs/>
          <w:sz w:val="22"/>
          <w:szCs w:val="22"/>
        </w:rPr>
        <w:tab/>
      </w:r>
      <w:r w:rsidRPr="00AC425E">
        <w:rPr>
          <w:rStyle w:val="normaltextrun"/>
          <w:rFonts w:ascii="Arial" w:hAnsi="Arial" w:cs="Arial"/>
          <w:b/>
          <w:bCs/>
          <w:sz w:val="22"/>
          <w:szCs w:val="22"/>
        </w:rPr>
        <w:t>Passcode: 811059</w:t>
      </w:r>
      <w:r w:rsidRPr="00AC425E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Pr="00AC425E" w:rsidR="00B965D1" w:rsidP="00AC425E" w:rsidRDefault="00B965D1" w14:paraId="03092B40" w14:textId="17CE7410">
      <w:pPr>
        <w:pStyle w:val="paragraph"/>
        <w:spacing w:before="0" w:beforeAutospacing="0" w:after="0" w:afterAutospacing="0"/>
        <w:ind w:left="12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____________________________________________________________</w:t>
      </w:r>
    </w:p>
    <w:p w:rsidRPr="00AC425E" w:rsidR="008A054B" w:rsidP="00AC425E" w:rsidRDefault="008A054B" w14:paraId="70AB5F13" w14:textId="09E4C106">
      <w:pPr>
        <w:pStyle w:val="NormalWeb"/>
        <w:spacing w:before="50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Kathy called the meeting to order at 6:0</w:t>
      </w:r>
      <w:r w:rsidRPr="00AC425E" w:rsidR="00F027ED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Pr="00AC425E" w:rsidR="00B965D1" w:rsidP="00B965D1" w:rsidRDefault="00B965D1" w14:paraId="11CCF139" w14:textId="674AD50D">
      <w:pPr>
        <w:pStyle w:val="NormalWeb"/>
        <w:spacing w:before="500" w:after="0"/>
        <w:ind w:left="34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New Business (6:0</w:t>
      </w:r>
      <w:r w:rsidRPr="00AC425E" w:rsidR="00B75AB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 xml:space="preserve"> pm)</w:t>
      </w:r>
    </w:p>
    <w:p w:rsidRPr="00AC425E" w:rsidR="00B965D1" w:rsidP="00BF5216" w:rsidRDefault="00B965D1" w14:paraId="7E4EC94F" w14:textId="0FD67D2C">
      <w:pPr>
        <w:pStyle w:val="NormalWeb"/>
        <w:spacing w:before="500" w:after="0"/>
        <w:ind w:left="34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Trustee Applications Review</w:t>
      </w:r>
    </w:p>
    <w:p w:rsidRPr="00BF5216" w:rsidR="00982003" w:rsidP="0095061B" w:rsidRDefault="00982003" w14:paraId="68643EB7" w14:textId="6030467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>Jen motion</w:t>
      </w:r>
      <w:r w:rsidRPr="00BF5216" w:rsidR="00AC425E">
        <w:rPr>
          <w:rFonts w:ascii="Arial" w:hAnsi="Arial" w:cs="Arial"/>
          <w:color w:val="000000"/>
          <w:sz w:val="22"/>
          <w:szCs w:val="22"/>
        </w:rPr>
        <w:t>ed</w:t>
      </w:r>
      <w:r w:rsidRPr="00BF5216">
        <w:rPr>
          <w:rFonts w:ascii="Arial" w:hAnsi="Arial" w:cs="Arial"/>
          <w:color w:val="000000"/>
          <w:sz w:val="22"/>
          <w:szCs w:val="22"/>
        </w:rPr>
        <w:t xml:space="preserve"> to nominate Diane as full member, Rebecca </w:t>
      </w:r>
      <w:proofErr w:type="gramStart"/>
      <w:r w:rsidRPr="00BF5216">
        <w:rPr>
          <w:rFonts w:ascii="Arial" w:hAnsi="Arial" w:cs="Arial"/>
          <w:color w:val="000000"/>
          <w:sz w:val="22"/>
          <w:szCs w:val="22"/>
        </w:rPr>
        <w:t>2</w:t>
      </w:r>
      <w:r w:rsidRPr="00BF521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proofErr w:type="gramEnd"/>
      <w:r w:rsidRPr="00BF52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BF5216" w:rsidR="009111FE" w:rsidP="0095061B" w:rsidRDefault="009111FE" w14:paraId="0D0ADC58" w14:textId="52E9FEC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 xml:space="preserve">Yea 4 </w:t>
      </w:r>
      <w:r w:rsidRPr="00BF5216" w:rsidR="00BF5216">
        <w:rPr>
          <w:rFonts w:ascii="Arial" w:hAnsi="Arial" w:cs="Arial"/>
          <w:color w:val="000000"/>
          <w:sz w:val="22"/>
          <w:szCs w:val="22"/>
        </w:rPr>
        <w:t>(Kathy</w:t>
      </w:r>
      <w:r w:rsidRPr="00BF5216">
        <w:rPr>
          <w:rFonts w:ascii="Arial" w:hAnsi="Arial" w:cs="Arial"/>
          <w:color w:val="000000"/>
          <w:sz w:val="22"/>
          <w:szCs w:val="22"/>
        </w:rPr>
        <w:t>, Cindy, Jen, Rebecca)</w:t>
      </w:r>
    </w:p>
    <w:p w:rsidRPr="00BF5216" w:rsidR="008B3424" w:rsidP="0095061B" w:rsidRDefault="008B3424" w14:paraId="0CFCCC12" w14:textId="3733A18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>Nay 0</w:t>
      </w:r>
    </w:p>
    <w:p w:rsidRPr="00BF5216" w:rsidR="008B3424" w:rsidP="0095061B" w:rsidRDefault="008B3424" w14:paraId="0C64DED6" w14:textId="00D6E4E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>Abstain 0</w:t>
      </w:r>
    </w:p>
    <w:p w:rsidRPr="00BF5216" w:rsidR="008B3424" w:rsidP="0095061B" w:rsidRDefault="008B3424" w14:paraId="11EBB4E7" w14:textId="44C3262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 xml:space="preserve">Passed </w:t>
      </w:r>
      <w:r w:rsidRPr="00BF5216" w:rsidR="00BF5216">
        <w:rPr>
          <w:rFonts w:ascii="Arial" w:hAnsi="Arial" w:cs="Arial"/>
          <w:color w:val="000000"/>
          <w:sz w:val="22"/>
          <w:szCs w:val="22"/>
        </w:rPr>
        <w:t>4-0-0</w:t>
      </w:r>
    </w:p>
    <w:p w:rsidR="0095061B" w:rsidP="0095061B" w:rsidRDefault="0095061B" w14:paraId="7D20F33A" w14:textId="7777777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Pr="00BF5216" w:rsidR="00293C98" w:rsidP="0095061B" w:rsidRDefault="00293C98" w14:paraId="648E7CA2" w14:textId="606E28D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>Jen motion</w:t>
      </w:r>
      <w:r w:rsidR="00D17842">
        <w:rPr>
          <w:rFonts w:ascii="Arial" w:hAnsi="Arial" w:cs="Arial"/>
          <w:color w:val="000000"/>
          <w:sz w:val="22"/>
          <w:szCs w:val="22"/>
        </w:rPr>
        <w:t>ed</w:t>
      </w:r>
      <w:r w:rsidRPr="00BF5216">
        <w:rPr>
          <w:rFonts w:ascii="Arial" w:hAnsi="Arial" w:cs="Arial"/>
          <w:color w:val="000000"/>
          <w:sz w:val="22"/>
          <w:szCs w:val="22"/>
        </w:rPr>
        <w:t xml:space="preserve"> to nominate Johanna, Puneet, and Kacie as full member</w:t>
      </w:r>
      <w:r w:rsidRPr="00BF5216" w:rsidR="00751233">
        <w:rPr>
          <w:rFonts w:ascii="Arial" w:hAnsi="Arial" w:cs="Arial"/>
          <w:color w:val="000000"/>
          <w:sz w:val="22"/>
          <w:szCs w:val="22"/>
        </w:rPr>
        <w:t>s</w:t>
      </w:r>
      <w:r w:rsidRPr="00BF5216">
        <w:rPr>
          <w:rFonts w:ascii="Arial" w:hAnsi="Arial" w:cs="Arial"/>
          <w:color w:val="000000"/>
          <w:sz w:val="22"/>
          <w:szCs w:val="22"/>
        </w:rPr>
        <w:t xml:space="preserve">, Rebecca </w:t>
      </w:r>
      <w:proofErr w:type="gramStart"/>
      <w:r w:rsidRPr="00BF5216">
        <w:rPr>
          <w:rFonts w:ascii="Arial" w:hAnsi="Arial" w:cs="Arial"/>
          <w:color w:val="000000"/>
          <w:sz w:val="22"/>
          <w:szCs w:val="22"/>
        </w:rPr>
        <w:t>2</w:t>
      </w:r>
      <w:r w:rsidRPr="00BF521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proofErr w:type="gramEnd"/>
      <w:r w:rsidRPr="00BF52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BF5216" w:rsidR="00BF5216" w:rsidP="0095061B" w:rsidRDefault="00BF5216" w14:paraId="42D8EB60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>Yea 4 (Kathy, Cindy, Jen, Rebecca)</w:t>
      </w:r>
    </w:p>
    <w:p w:rsidRPr="00BF5216" w:rsidR="00BF5216" w:rsidP="0095061B" w:rsidRDefault="00BF5216" w14:paraId="16CA9619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>Nay 0</w:t>
      </w:r>
    </w:p>
    <w:p w:rsidRPr="00BF5216" w:rsidR="00BF5216" w:rsidP="0095061B" w:rsidRDefault="00BF5216" w14:paraId="74ECF6D9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>Abstain 0</w:t>
      </w:r>
    </w:p>
    <w:p w:rsidRPr="00BF5216" w:rsidR="00BF5216" w:rsidP="0095061B" w:rsidRDefault="00BF5216" w14:paraId="41C6E4C2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BF5216">
        <w:rPr>
          <w:rFonts w:ascii="Arial" w:hAnsi="Arial" w:cs="Arial"/>
          <w:color w:val="000000"/>
          <w:sz w:val="22"/>
          <w:szCs w:val="22"/>
        </w:rPr>
        <w:t>Passed 4-0-0</w:t>
      </w:r>
    </w:p>
    <w:p w:rsidRPr="00AC425E" w:rsidR="00982003" w:rsidP="00B965D1" w:rsidRDefault="00767152" w14:paraId="65851438" w14:textId="7F56D876">
      <w:pPr>
        <w:pStyle w:val="NormalWeb"/>
        <w:spacing w:before="50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Action:</w:t>
      </w:r>
      <w:r w:rsidRPr="00AC425E">
        <w:rPr>
          <w:rFonts w:ascii="Arial" w:hAnsi="Arial" w:cs="Arial"/>
          <w:color w:val="000000"/>
          <w:sz w:val="22"/>
          <w:szCs w:val="22"/>
        </w:rPr>
        <w:t xml:space="preserve"> Kathy Draft the recommendation to the Select Board by Wednesday</w:t>
      </w:r>
      <w:r w:rsidRPr="00AC425E" w:rsidR="00F623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25E" w:rsidR="00D17842">
        <w:rPr>
          <w:rFonts w:ascii="Arial" w:hAnsi="Arial" w:cs="Arial"/>
          <w:color w:val="000000"/>
          <w:sz w:val="22"/>
          <w:szCs w:val="22"/>
        </w:rPr>
        <w:t>May</w:t>
      </w:r>
      <w:r w:rsidRPr="00AC425E" w:rsidR="00F623AD">
        <w:rPr>
          <w:rFonts w:ascii="Arial" w:hAnsi="Arial" w:cs="Arial"/>
          <w:color w:val="000000"/>
          <w:sz w:val="22"/>
          <w:szCs w:val="22"/>
        </w:rPr>
        <w:t xml:space="preserve"> 24</w:t>
      </w:r>
      <w:r w:rsidRPr="00AC425E" w:rsidR="00F623AD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AC425E" w:rsidR="00F623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AC425E" w:rsidR="003D1511" w:rsidP="0095061B" w:rsidRDefault="003D1511" w14:paraId="459D5406" w14:textId="77777777">
      <w:pPr>
        <w:pStyle w:val="NormalWeb"/>
        <w:spacing w:before="500" w:after="0"/>
        <w:rPr>
          <w:rFonts w:ascii="Arial" w:hAnsi="Arial" w:cs="Arial"/>
          <w:color w:val="000000"/>
          <w:sz w:val="22"/>
          <w:szCs w:val="22"/>
        </w:rPr>
      </w:pPr>
    </w:p>
    <w:p w:rsidRPr="00AC425E" w:rsidR="00015F37" w:rsidP="00015F37" w:rsidRDefault="00B965D1" w14:paraId="6658B74C" w14:textId="0A708A64">
      <w:pPr>
        <w:pStyle w:val="NormalWeb"/>
        <w:spacing w:before="500" w:after="0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Mileage Expenses Budget Line</w:t>
      </w:r>
      <w:r w:rsidRPr="00AC425E" w:rsidR="00015F37">
        <w:rPr>
          <w:rFonts w:ascii="Arial" w:hAnsi="Arial" w:cs="Arial"/>
          <w:b/>
          <w:bCs/>
          <w:color w:val="000000"/>
          <w:sz w:val="22"/>
          <w:szCs w:val="22"/>
        </w:rPr>
        <w:t xml:space="preserve"> (6:20)</w:t>
      </w:r>
    </w:p>
    <w:p w:rsidRPr="00AC425E" w:rsidR="00FB2003" w:rsidP="00751233" w:rsidRDefault="00C9360A" w14:paraId="2D113B37" w14:textId="518AF127">
      <w:pPr>
        <w:pStyle w:val="NormalWeb"/>
        <w:spacing w:before="50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t xml:space="preserve">Rebecca </w:t>
      </w:r>
      <w:r w:rsidR="00D17842">
        <w:rPr>
          <w:rFonts w:ascii="Arial" w:hAnsi="Arial" w:cs="Arial"/>
          <w:color w:val="000000"/>
          <w:sz w:val="22"/>
          <w:szCs w:val="22"/>
        </w:rPr>
        <w:t>motioned</w:t>
      </w:r>
      <w:r w:rsidRPr="00AC425E">
        <w:rPr>
          <w:rFonts w:ascii="Arial" w:hAnsi="Arial" w:cs="Arial"/>
          <w:color w:val="000000"/>
          <w:sz w:val="22"/>
          <w:szCs w:val="22"/>
        </w:rPr>
        <w:t xml:space="preserve"> to move $600 from museum passes and $400 from summer reading program into </w:t>
      </w:r>
      <w:r w:rsidRPr="00AC425E" w:rsidR="00C121CF">
        <w:rPr>
          <w:rFonts w:ascii="Arial" w:hAnsi="Arial" w:cs="Arial"/>
          <w:color w:val="000000"/>
          <w:sz w:val="22"/>
          <w:szCs w:val="22"/>
        </w:rPr>
        <w:t xml:space="preserve">mileage in the budget line items. </w:t>
      </w:r>
      <w:r w:rsidRPr="00AC425E" w:rsidR="00751233">
        <w:rPr>
          <w:rFonts w:ascii="Arial" w:hAnsi="Arial" w:cs="Arial"/>
          <w:color w:val="000000"/>
          <w:sz w:val="22"/>
          <w:szCs w:val="22"/>
        </w:rPr>
        <w:t>Cindy 2</w:t>
      </w:r>
      <w:r w:rsidRPr="00AC425E" w:rsidR="00751233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AC425E" w:rsidR="00751233">
        <w:rPr>
          <w:rFonts w:ascii="Arial" w:hAnsi="Arial" w:cs="Arial"/>
          <w:color w:val="000000"/>
          <w:sz w:val="22"/>
          <w:szCs w:val="22"/>
        </w:rPr>
        <w:t>.</w:t>
      </w:r>
    </w:p>
    <w:p w:rsidRPr="00AC425E" w:rsidR="00D17842" w:rsidP="00D17842" w:rsidRDefault="00D17842" w14:paraId="7F661BCD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t xml:space="preserve">Yea 4 </w:t>
      </w:r>
      <w:r>
        <w:rPr>
          <w:rFonts w:ascii="Arial" w:hAnsi="Arial" w:cs="Arial"/>
          <w:color w:val="000000"/>
          <w:sz w:val="22"/>
          <w:szCs w:val="22"/>
        </w:rPr>
        <w:t>(Kathy</w:t>
      </w:r>
      <w:r w:rsidRPr="00AC425E">
        <w:rPr>
          <w:rFonts w:ascii="Arial" w:hAnsi="Arial" w:cs="Arial"/>
          <w:color w:val="000000"/>
          <w:sz w:val="22"/>
          <w:szCs w:val="22"/>
        </w:rPr>
        <w:t>, Cindy, Jen, Rebecca)</w:t>
      </w:r>
    </w:p>
    <w:p w:rsidRPr="00AC425E" w:rsidR="00D17842" w:rsidP="00D17842" w:rsidRDefault="00D17842" w14:paraId="0B458162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lastRenderedPageBreak/>
        <w:t>Nay 0</w:t>
      </w:r>
    </w:p>
    <w:p w:rsidRPr="00AC425E" w:rsidR="00D17842" w:rsidP="00D17842" w:rsidRDefault="00D17842" w14:paraId="04815476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t>Abstain 0</w:t>
      </w:r>
    </w:p>
    <w:p w:rsidRPr="00AC425E" w:rsidR="00D17842" w:rsidP="00D17842" w:rsidRDefault="00D17842" w14:paraId="7091EDC2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t xml:space="preserve">Passed </w:t>
      </w:r>
      <w:r>
        <w:rPr>
          <w:rFonts w:ascii="Arial" w:hAnsi="Arial" w:cs="Arial"/>
          <w:color w:val="000000"/>
          <w:sz w:val="22"/>
          <w:szCs w:val="22"/>
        </w:rPr>
        <w:t>4-0-0</w:t>
      </w:r>
    </w:p>
    <w:p w:rsidRPr="00AC425E" w:rsidR="00B965D1" w:rsidP="00015F37" w:rsidRDefault="00B965D1" w14:paraId="6F56E8CE" w14:textId="75396FD7">
      <w:pPr>
        <w:pStyle w:val="NormalWeb"/>
        <w:spacing w:before="500" w:after="0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Trustees Goals</w:t>
      </w:r>
      <w:r w:rsidRPr="00AC425E" w:rsidR="00015F3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- Improving Library Services &amp; Operation</w:t>
      </w:r>
      <w:r w:rsidRPr="00AC425E" w:rsidR="00AD1434">
        <w:rPr>
          <w:rFonts w:ascii="Arial" w:hAnsi="Arial" w:cs="Arial"/>
          <w:b/>
          <w:bCs/>
          <w:color w:val="000000"/>
          <w:sz w:val="22"/>
          <w:szCs w:val="22"/>
        </w:rPr>
        <w:t xml:space="preserve"> (6:35)</w:t>
      </w:r>
    </w:p>
    <w:p w:rsidRPr="00AC425E" w:rsidR="004C2CD1" w:rsidP="00D12A83" w:rsidRDefault="004C2CD1" w14:paraId="1CE72641" w14:textId="3035E45C">
      <w:pPr>
        <w:pStyle w:val="NormalWeb"/>
        <w:spacing w:before="50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D17842">
        <w:rPr>
          <w:rFonts w:ascii="Arial" w:hAnsi="Arial" w:cs="Arial"/>
          <w:b/>
          <w:bCs/>
          <w:color w:val="000000"/>
          <w:sz w:val="22"/>
          <w:szCs w:val="22"/>
        </w:rPr>
        <w:t>Action:</w:t>
      </w:r>
      <w:r w:rsidRPr="00AC42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25E" w:rsidR="00D12A83">
        <w:rPr>
          <w:rFonts w:ascii="Arial" w:hAnsi="Arial" w:cs="Arial"/>
          <w:color w:val="000000"/>
          <w:sz w:val="22"/>
          <w:szCs w:val="22"/>
        </w:rPr>
        <w:t>All to review the goals and be ready to discuss for June 13</w:t>
      </w:r>
      <w:r w:rsidRPr="00AC425E" w:rsidR="00D12A83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AC425E" w:rsidR="00D12A83">
        <w:rPr>
          <w:rFonts w:ascii="Arial" w:hAnsi="Arial" w:cs="Arial"/>
          <w:color w:val="000000"/>
          <w:sz w:val="22"/>
          <w:szCs w:val="22"/>
        </w:rPr>
        <w:t xml:space="preserve"> </w:t>
      </w:r>
      <w:hyperlink w:history="1" r:id="rId8">
        <w:r w:rsidRPr="00AC425E" w:rsidR="00D12A83">
          <w:rPr>
            <w:rFonts w:ascii="Arial" w:hAnsi="Arial" w:cs="Arial" w:eastAsiaTheme="minorHAnsi"/>
            <w:color w:val="0000FF"/>
            <w:sz w:val="22"/>
            <w:szCs w:val="22"/>
            <w:u w:val="single"/>
          </w:rPr>
          <w:t>BNHL Trustees Actions.xlsx</w:t>
        </w:r>
      </w:hyperlink>
    </w:p>
    <w:p w:rsidRPr="00AC425E" w:rsidR="00015F37" w:rsidP="00B965D1" w:rsidRDefault="00D12A83" w14:paraId="0CA45B56" w14:textId="6DE4D3EA">
      <w:pPr>
        <w:pStyle w:val="NormalWeb"/>
        <w:spacing w:before="500" w:after="0"/>
        <w:ind w:left="34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 xml:space="preserve">Cindy mentioned request for capital/improvements budget, how do we best prepare? </w:t>
      </w:r>
    </w:p>
    <w:p w:rsidRPr="00AC425E" w:rsidR="00D12A83" w:rsidP="00AE2038" w:rsidRDefault="00D17842" w14:paraId="7A45706F" w14:textId="70DE9714">
      <w:pPr>
        <w:pStyle w:val="NormalWeb"/>
        <w:spacing w:before="50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D17842">
        <w:rPr>
          <w:rFonts w:ascii="Arial" w:hAnsi="Arial" w:cs="Arial"/>
          <w:b/>
          <w:bCs/>
          <w:color w:val="000000"/>
          <w:sz w:val="22"/>
          <w:szCs w:val="22"/>
        </w:rPr>
        <w:t>Action: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25E" w:rsidR="00603553">
        <w:rPr>
          <w:rFonts w:ascii="Arial" w:hAnsi="Arial" w:cs="Arial"/>
          <w:color w:val="000000"/>
          <w:sz w:val="22"/>
          <w:szCs w:val="22"/>
        </w:rPr>
        <w:t xml:space="preserve">On Saturday – quick walkthrough </w:t>
      </w:r>
      <w:r w:rsidRPr="00AC425E" w:rsidR="00AE2038">
        <w:rPr>
          <w:rFonts w:ascii="Arial" w:hAnsi="Arial" w:cs="Arial"/>
          <w:color w:val="000000"/>
          <w:sz w:val="22"/>
          <w:szCs w:val="22"/>
        </w:rPr>
        <w:t xml:space="preserve">for </w:t>
      </w:r>
      <w:proofErr w:type="spellStart"/>
      <w:r w:rsidRPr="00AC425E" w:rsidR="00AE2038">
        <w:rPr>
          <w:rFonts w:ascii="Arial" w:hAnsi="Arial" w:cs="Arial"/>
          <w:color w:val="000000"/>
          <w:sz w:val="22"/>
          <w:szCs w:val="22"/>
        </w:rPr>
        <w:t>punchlist</w:t>
      </w:r>
      <w:proofErr w:type="spellEnd"/>
      <w:r w:rsidRPr="00AC425E" w:rsidR="00AE2038">
        <w:rPr>
          <w:rFonts w:ascii="Arial" w:hAnsi="Arial" w:cs="Arial"/>
          <w:color w:val="000000"/>
          <w:sz w:val="22"/>
          <w:szCs w:val="22"/>
        </w:rPr>
        <w:t xml:space="preserve"> of what needs to be done</w:t>
      </w:r>
    </w:p>
    <w:p w:rsidRPr="00D17842" w:rsidR="00D915A1" w:rsidP="00D17842" w:rsidRDefault="00D17842" w14:paraId="2018BCC9" w14:textId="4F5E4DA7">
      <w:pPr>
        <w:pStyle w:val="NormalWeb"/>
        <w:spacing w:before="50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D17842">
        <w:rPr>
          <w:rFonts w:ascii="Arial" w:hAnsi="Arial" w:cs="Arial"/>
          <w:b/>
          <w:bCs/>
          <w:color w:val="000000"/>
          <w:sz w:val="22"/>
          <w:szCs w:val="22"/>
        </w:rPr>
        <w:t>Action: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25E" w:rsidR="00AE2038"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Pr="00AC425E" w:rsidR="00AE2038">
        <w:rPr>
          <w:rFonts w:ascii="Arial" w:hAnsi="Arial" w:cs="Arial"/>
          <w:color w:val="000000"/>
          <w:sz w:val="22"/>
          <w:szCs w:val="22"/>
        </w:rPr>
        <w:t>13</w:t>
      </w:r>
      <w:r w:rsidRPr="00AC425E" w:rsidR="00AE2038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AC425E" w:rsidR="00AE203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C425E" w:rsidR="00AE2038">
        <w:rPr>
          <w:rFonts w:ascii="Arial" w:hAnsi="Arial" w:cs="Arial"/>
          <w:color w:val="000000"/>
          <w:sz w:val="22"/>
          <w:szCs w:val="22"/>
        </w:rPr>
        <w:t>Arefe</w:t>
      </w:r>
      <w:proofErr w:type="spellEnd"/>
      <w:r w:rsidRPr="00AC425E" w:rsidR="00AE2038">
        <w:rPr>
          <w:rFonts w:ascii="Arial" w:hAnsi="Arial" w:cs="Arial"/>
          <w:color w:val="000000"/>
          <w:sz w:val="22"/>
          <w:szCs w:val="22"/>
        </w:rPr>
        <w:t xml:space="preserve"> have draft of list of what needs to be worked on</w:t>
      </w:r>
    </w:p>
    <w:p w:rsidRPr="00AC425E" w:rsidR="00015F37" w:rsidP="00D17842" w:rsidRDefault="00B965D1" w14:paraId="6AF7BE3C" w14:textId="698C6FB3">
      <w:pPr>
        <w:pStyle w:val="NormalWeb"/>
        <w:spacing w:before="500" w:after="0"/>
        <w:ind w:left="34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Public Input (6:</w:t>
      </w:r>
      <w:r w:rsidRPr="00AC425E" w:rsidR="00D915A1">
        <w:rPr>
          <w:rFonts w:ascii="Arial" w:hAnsi="Arial" w:cs="Arial"/>
          <w:b/>
          <w:bCs/>
          <w:color w:val="000000"/>
          <w:sz w:val="22"/>
          <w:szCs w:val="22"/>
        </w:rPr>
        <w:t>43</w:t>
      </w: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pm)</w:t>
      </w:r>
    </w:p>
    <w:p w:rsidRPr="00AC425E" w:rsidR="00B965D1" w:rsidP="00B965D1" w:rsidRDefault="00B965D1" w14:paraId="26973F3F" w14:textId="48E058EB">
      <w:pPr>
        <w:pStyle w:val="NormalWeb"/>
        <w:spacing w:before="500" w:after="0"/>
        <w:ind w:left="34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Non-public meeting session (</w:t>
      </w:r>
      <w:r w:rsidRPr="00AC425E" w:rsidR="00EC1A4D">
        <w:rPr>
          <w:rFonts w:ascii="Arial" w:hAnsi="Arial" w:cs="Arial"/>
          <w:b/>
          <w:bCs/>
          <w:color w:val="000000"/>
          <w:sz w:val="22"/>
          <w:szCs w:val="22"/>
        </w:rPr>
        <w:t>6:44</w:t>
      </w: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Pr="00AC425E" w:rsidR="00EC1A4D" w:rsidP="00EC1A4D" w:rsidRDefault="00EC1A4D" w14:paraId="22D7B639" w14:textId="784F99D1">
      <w:pPr>
        <w:pStyle w:val="NormalWeb"/>
        <w:spacing w:before="500" w:after="0"/>
        <w:ind w:left="72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t>Rebecca</w:t>
      </w:r>
      <w:r w:rsidR="00D17842">
        <w:rPr>
          <w:rFonts w:ascii="Arial" w:hAnsi="Arial" w:cs="Arial"/>
          <w:color w:val="000000"/>
          <w:sz w:val="22"/>
          <w:szCs w:val="22"/>
        </w:rPr>
        <w:t xml:space="preserve"> motioned move</w:t>
      </w:r>
      <w:r w:rsidRPr="00AC425E">
        <w:rPr>
          <w:rFonts w:ascii="Arial" w:hAnsi="Arial" w:cs="Arial"/>
          <w:color w:val="000000"/>
          <w:sz w:val="22"/>
          <w:szCs w:val="22"/>
        </w:rPr>
        <w:t xml:space="preserve"> to non-public, Kathy </w:t>
      </w:r>
      <w:proofErr w:type="gramStart"/>
      <w:r w:rsidRPr="00AC425E">
        <w:rPr>
          <w:rFonts w:ascii="Arial" w:hAnsi="Arial" w:cs="Arial"/>
          <w:color w:val="000000"/>
          <w:sz w:val="22"/>
          <w:szCs w:val="22"/>
        </w:rPr>
        <w:t>2nd</w:t>
      </w:r>
      <w:proofErr w:type="gramEnd"/>
    </w:p>
    <w:p w:rsidRPr="00AC425E" w:rsidR="00D17842" w:rsidP="00D17842" w:rsidRDefault="00D17842" w14:paraId="2E6AD25A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t xml:space="preserve">Yea 4 </w:t>
      </w:r>
      <w:r>
        <w:rPr>
          <w:rFonts w:ascii="Arial" w:hAnsi="Arial" w:cs="Arial"/>
          <w:color w:val="000000"/>
          <w:sz w:val="22"/>
          <w:szCs w:val="22"/>
        </w:rPr>
        <w:t>(Kathy</w:t>
      </w:r>
      <w:r w:rsidRPr="00AC425E">
        <w:rPr>
          <w:rFonts w:ascii="Arial" w:hAnsi="Arial" w:cs="Arial"/>
          <w:color w:val="000000"/>
          <w:sz w:val="22"/>
          <w:szCs w:val="22"/>
        </w:rPr>
        <w:t>, Cindy, Jen, Rebecca)</w:t>
      </w:r>
    </w:p>
    <w:p w:rsidRPr="00AC425E" w:rsidR="00D17842" w:rsidP="00D17842" w:rsidRDefault="00D17842" w14:paraId="5314A255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t>Nay 0</w:t>
      </w:r>
    </w:p>
    <w:p w:rsidRPr="00AC425E" w:rsidR="00D17842" w:rsidP="00D17842" w:rsidRDefault="00D17842" w14:paraId="59A47656" w14:textId="77777777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t>Abstain 0</w:t>
      </w:r>
    </w:p>
    <w:p w:rsidRPr="00D17842" w:rsidR="00EC1A4D" w:rsidP="00D17842" w:rsidRDefault="00D17842" w14:paraId="7A94BED0" w14:textId="48FB3A38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t xml:space="preserve">Passed </w:t>
      </w:r>
      <w:r>
        <w:rPr>
          <w:rFonts w:ascii="Arial" w:hAnsi="Arial" w:cs="Arial"/>
          <w:color w:val="000000"/>
          <w:sz w:val="22"/>
          <w:szCs w:val="22"/>
        </w:rPr>
        <w:t>4-0-0</w:t>
      </w:r>
    </w:p>
    <w:p w:rsidRPr="00AC425E" w:rsidR="00B965D1" w:rsidP="00114857" w:rsidRDefault="00B965D1" w14:paraId="34313BE8" w14:textId="68F54A69">
      <w:pPr>
        <w:pStyle w:val="NormalWeb"/>
        <w:spacing w:before="500" w:after="0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Under RSA Section 91-A: 3, II (a) hiring and/or (b) dismissal, promotion, or compensation or (c) reputation.</w:t>
      </w:r>
    </w:p>
    <w:p w:rsidRPr="00AC425E" w:rsidR="00EC1A4D" w:rsidP="0095061B" w:rsidRDefault="00042919" w14:paraId="00BD5883" w14:textId="5144848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Came back from</w:t>
      </w:r>
      <w:r w:rsidR="0095061B">
        <w:rPr>
          <w:rFonts w:ascii="Arial" w:hAnsi="Arial" w:cs="Arial"/>
          <w:color w:val="000000"/>
          <w:sz w:val="22"/>
          <w:szCs w:val="22"/>
        </w:rPr>
        <w:t xml:space="preserve"> non-public at 7:40</w:t>
      </w:r>
    </w:p>
    <w:p w:rsidRPr="00AC425E" w:rsidR="00B965D1" w:rsidP="00B965D1" w:rsidRDefault="00B965D1" w14:paraId="60A7225E" w14:textId="36475930">
      <w:pPr>
        <w:pStyle w:val="NormalWeb"/>
        <w:spacing w:before="500" w:after="0"/>
        <w:ind w:left="34"/>
        <w:rPr>
          <w:rFonts w:ascii="Arial" w:hAnsi="Arial" w:cs="Arial"/>
          <w:b/>
          <w:bCs/>
          <w:color w:val="000000"/>
          <w:sz w:val="22"/>
          <w:szCs w:val="22"/>
        </w:rPr>
      </w:pPr>
      <w:r w:rsidRPr="00AC425E">
        <w:rPr>
          <w:rFonts w:ascii="Arial" w:hAnsi="Arial" w:cs="Arial"/>
          <w:b/>
          <w:bCs/>
          <w:color w:val="000000"/>
          <w:sz w:val="22"/>
          <w:szCs w:val="22"/>
        </w:rPr>
        <w:t>Future Agenda Items:</w:t>
      </w:r>
      <w:r w:rsidR="00114857">
        <w:rPr>
          <w:rFonts w:ascii="Arial" w:hAnsi="Arial" w:cs="Arial"/>
          <w:b/>
          <w:bCs/>
          <w:color w:val="000000"/>
          <w:sz w:val="22"/>
          <w:szCs w:val="22"/>
        </w:rPr>
        <w:t xml:space="preserve"> TBD </w:t>
      </w:r>
    </w:p>
    <w:p w:rsidRPr="00AC425E" w:rsidR="003A1C6B" w:rsidP="00685A44" w:rsidRDefault="003A1C6B" w14:paraId="457C2436" w14:textId="77777777">
      <w:pPr>
        <w:spacing w:after="0"/>
        <w:rPr>
          <w:rFonts w:ascii="Arial" w:hAnsi="Arial" w:cs="Arial"/>
          <w:b/>
          <w:bCs/>
          <w:color w:val="000000"/>
        </w:rPr>
      </w:pPr>
      <w:bookmarkStart w:name="_Hlk126495040" w:id="1"/>
    </w:p>
    <w:p w:rsidRPr="00AC425E" w:rsidR="00280114" w:rsidP="00127356" w:rsidRDefault="00B71BA7" w14:paraId="1A163E41" w14:textId="6F6AD9AE">
      <w:pPr>
        <w:spacing w:after="0"/>
        <w:rPr>
          <w:rFonts w:ascii="Arial" w:hAnsi="Arial" w:cs="Arial"/>
          <w:b/>
          <w:bCs/>
          <w:color w:val="000000"/>
        </w:rPr>
      </w:pPr>
      <w:r w:rsidRPr="00AC425E">
        <w:rPr>
          <w:rFonts w:ascii="Arial" w:hAnsi="Arial" w:cs="Arial"/>
          <w:b/>
          <w:bCs/>
          <w:color w:val="000000"/>
        </w:rPr>
        <w:t>Return from non-public</w:t>
      </w:r>
      <w:r w:rsidRPr="00AC425E" w:rsidR="00294F03">
        <w:rPr>
          <w:rFonts w:ascii="Arial" w:hAnsi="Arial" w:cs="Arial"/>
          <w:b/>
          <w:bCs/>
          <w:color w:val="000000"/>
        </w:rPr>
        <w:t xml:space="preserve"> at </w:t>
      </w:r>
      <w:bookmarkEnd w:id="1"/>
      <w:r w:rsidRPr="00AC425E" w:rsidR="003E75E0">
        <w:rPr>
          <w:rFonts w:ascii="Arial" w:hAnsi="Arial" w:cs="Arial"/>
          <w:b/>
          <w:bCs/>
          <w:color w:val="000000"/>
        </w:rPr>
        <w:t>7:4</w:t>
      </w:r>
      <w:r w:rsidR="00607857">
        <w:rPr>
          <w:rFonts w:ascii="Arial" w:hAnsi="Arial" w:cs="Arial"/>
          <w:b/>
          <w:bCs/>
          <w:color w:val="000000"/>
        </w:rPr>
        <w:t>1</w:t>
      </w:r>
      <w:r w:rsidRPr="00AC425E" w:rsidR="002C10FC">
        <w:rPr>
          <w:rFonts w:ascii="Arial" w:hAnsi="Arial" w:cs="Arial"/>
          <w:color w:val="000000"/>
        </w:rPr>
        <w:br/>
      </w:r>
    </w:p>
    <w:p w:rsidRPr="00AC425E" w:rsidR="008A054B" w:rsidP="003A4AE1" w:rsidRDefault="008A054B" w14:paraId="0B750F06" w14:textId="4C14704A">
      <w:pPr>
        <w:spacing w:after="0"/>
        <w:rPr>
          <w:rFonts w:ascii="Arial" w:hAnsi="Arial" w:cs="Arial"/>
          <w:b/>
          <w:bCs/>
          <w:color w:val="000000"/>
        </w:rPr>
      </w:pPr>
      <w:r w:rsidRPr="00AC425E">
        <w:rPr>
          <w:rFonts w:ascii="Arial" w:hAnsi="Arial" w:cs="Arial"/>
          <w:b/>
          <w:bCs/>
          <w:color w:val="000000"/>
        </w:rPr>
        <w:t xml:space="preserve">Motion to adjourn by </w:t>
      </w:r>
      <w:r w:rsidRPr="00AC425E" w:rsidR="00177AEE">
        <w:rPr>
          <w:rFonts w:ascii="Arial" w:hAnsi="Arial" w:cs="Arial"/>
          <w:b/>
          <w:bCs/>
          <w:color w:val="000000"/>
        </w:rPr>
        <w:t>Kathy</w:t>
      </w:r>
      <w:r w:rsidRPr="00AC425E">
        <w:rPr>
          <w:rFonts w:ascii="Arial" w:hAnsi="Arial" w:cs="Arial"/>
          <w:b/>
          <w:bCs/>
          <w:color w:val="000000"/>
        </w:rPr>
        <w:t>. 2</w:t>
      </w:r>
      <w:r w:rsidRPr="00AC425E">
        <w:rPr>
          <w:rFonts w:ascii="Arial" w:hAnsi="Arial" w:cs="Arial"/>
          <w:b/>
          <w:bCs/>
          <w:color w:val="000000"/>
          <w:vertAlign w:val="superscript"/>
        </w:rPr>
        <w:t>nd</w:t>
      </w:r>
      <w:r w:rsidRPr="00AC425E">
        <w:rPr>
          <w:rFonts w:ascii="Arial" w:hAnsi="Arial" w:cs="Arial"/>
          <w:b/>
          <w:bCs/>
          <w:color w:val="000000"/>
        </w:rPr>
        <w:t xml:space="preserve"> </w:t>
      </w:r>
      <w:r w:rsidRPr="00AC425E" w:rsidR="003A4AE1">
        <w:rPr>
          <w:rFonts w:ascii="Arial" w:hAnsi="Arial" w:cs="Arial"/>
          <w:b/>
          <w:bCs/>
          <w:color w:val="000000"/>
        </w:rPr>
        <w:t>Kathy</w:t>
      </w:r>
      <w:r w:rsidRPr="00AC425E">
        <w:rPr>
          <w:rFonts w:ascii="Arial" w:hAnsi="Arial" w:cs="Arial"/>
          <w:b/>
          <w:bCs/>
          <w:color w:val="000000"/>
        </w:rPr>
        <w:t>. (</w:t>
      </w:r>
      <w:r w:rsidRPr="00AC425E" w:rsidR="003A4AE1">
        <w:rPr>
          <w:rFonts w:ascii="Arial" w:hAnsi="Arial" w:cs="Arial"/>
          <w:b/>
          <w:bCs/>
          <w:color w:val="000000"/>
        </w:rPr>
        <w:t>7:43</w:t>
      </w:r>
      <w:r w:rsidRPr="00AC425E">
        <w:rPr>
          <w:rFonts w:ascii="Arial" w:hAnsi="Arial" w:cs="Arial"/>
          <w:b/>
          <w:bCs/>
          <w:color w:val="000000"/>
        </w:rPr>
        <w:t>)</w:t>
      </w:r>
    </w:p>
    <w:p w:rsidRPr="00AC425E" w:rsidR="008A054B" w:rsidP="008A054B" w:rsidRDefault="008A054B" w14:paraId="24CE00F8" w14:textId="77777777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AC425E">
        <w:rPr>
          <w:rFonts w:ascii="Arial" w:hAnsi="Arial" w:cs="Arial"/>
          <w:color w:val="000000"/>
        </w:rPr>
        <w:t>Yea: 4 (Cindy, Mark, Jen, Rebecca) </w:t>
      </w:r>
    </w:p>
    <w:p w:rsidRPr="00AC425E" w:rsidR="008A054B" w:rsidP="008A054B" w:rsidRDefault="008A054B" w14:paraId="0E07EEE2" w14:textId="77777777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AC425E">
        <w:rPr>
          <w:rFonts w:ascii="Arial" w:hAnsi="Arial" w:cs="Arial"/>
          <w:color w:val="000000"/>
        </w:rPr>
        <w:t>Nay: 0 </w:t>
      </w:r>
    </w:p>
    <w:p w:rsidRPr="00AC425E" w:rsidR="008A054B" w:rsidP="008A054B" w:rsidRDefault="008A054B" w14:paraId="6163FDD6" w14:textId="77777777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AC425E">
        <w:rPr>
          <w:rFonts w:ascii="Arial" w:hAnsi="Arial" w:cs="Arial"/>
          <w:color w:val="000000"/>
        </w:rPr>
        <w:t>Abstain: 0</w:t>
      </w:r>
    </w:p>
    <w:p w:rsidRPr="00AC425E" w:rsidR="008A054B" w:rsidP="008A054B" w:rsidRDefault="008A054B" w14:paraId="540DDB40" w14:textId="77777777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color w:val="000000"/>
        </w:rPr>
      </w:pPr>
      <w:r w:rsidRPr="00AC425E">
        <w:rPr>
          <w:rFonts w:ascii="Arial" w:hAnsi="Arial" w:cs="Arial"/>
          <w:color w:val="000000"/>
        </w:rPr>
        <w:t xml:space="preserve">Motion passed (4-0-0) </w:t>
      </w:r>
    </w:p>
    <w:p w:rsidRPr="00AC425E" w:rsidR="006E60B2" w:rsidP="007E72EE" w:rsidRDefault="006E60B2" w14:paraId="5C1D8827" w14:textId="77777777">
      <w:pPr>
        <w:rPr>
          <w:rFonts w:ascii="Arial" w:hAnsi="Arial" w:cs="Arial"/>
          <w:b/>
          <w:bCs/>
          <w:color w:val="000000"/>
        </w:rPr>
      </w:pPr>
    </w:p>
    <w:p w:rsidRPr="00AC425E" w:rsidR="001A5E6B" w:rsidP="007E72EE" w:rsidRDefault="007E72EE" w14:paraId="7FCB2B8A" w14:textId="49786348">
      <w:pPr>
        <w:rPr>
          <w:rFonts w:ascii="Arial" w:hAnsi="Arial" w:cs="Arial"/>
          <w:b/>
          <w:bCs/>
          <w:color w:val="000000"/>
        </w:rPr>
      </w:pPr>
      <w:r w:rsidRPr="00AC425E">
        <w:rPr>
          <w:rFonts w:ascii="Arial" w:hAnsi="Arial" w:cs="Arial"/>
          <w:b/>
          <w:bCs/>
          <w:color w:val="000000"/>
        </w:rPr>
        <w:t xml:space="preserve">Next Meeting: Tuesday </w:t>
      </w:r>
      <w:r w:rsidRPr="00AC425E" w:rsidR="006E60B2">
        <w:rPr>
          <w:rFonts w:ascii="Arial" w:hAnsi="Arial" w:cs="Arial"/>
          <w:b/>
          <w:bCs/>
          <w:color w:val="000000"/>
        </w:rPr>
        <w:t>June</w:t>
      </w:r>
      <w:r w:rsidRPr="00AC425E">
        <w:rPr>
          <w:rFonts w:ascii="Arial" w:hAnsi="Arial" w:cs="Arial"/>
          <w:b/>
          <w:bCs/>
          <w:color w:val="000000"/>
        </w:rPr>
        <w:t xml:space="preserve"> </w:t>
      </w:r>
      <w:r w:rsidRPr="00AC425E" w:rsidR="00B34614">
        <w:rPr>
          <w:rFonts w:ascii="Arial" w:hAnsi="Arial" w:cs="Arial"/>
          <w:b/>
          <w:bCs/>
          <w:color w:val="000000"/>
        </w:rPr>
        <w:t>13th</w:t>
      </w:r>
      <w:r w:rsidRPr="00AC425E" w:rsidR="006E60B2">
        <w:rPr>
          <w:rFonts w:ascii="Arial" w:hAnsi="Arial" w:cs="Arial"/>
          <w:b/>
          <w:bCs/>
          <w:color w:val="000000"/>
        </w:rPr>
        <w:t xml:space="preserve"> </w:t>
      </w:r>
      <w:r w:rsidRPr="00AC425E">
        <w:rPr>
          <w:rFonts w:ascii="Arial" w:hAnsi="Arial" w:cs="Arial"/>
          <w:b/>
          <w:bCs/>
          <w:color w:val="000000"/>
        </w:rPr>
        <w:t>at 6:00</w:t>
      </w:r>
    </w:p>
    <w:p w:rsidRPr="00AC425E" w:rsidR="007E72EE" w:rsidP="007E72EE" w:rsidRDefault="007E72EE" w14:paraId="00B49EFA" w14:textId="4CFF8D8F">
      <w:pPr>
        <w:ind w:left="720"/>
        <w:rPr>
          <w:rFonts w:ascii="Arial" w:hAnsi="Arial" w:cs="Arial"/>
          <w:b/>
          <w:bCs/>
        </w:rPr>
      </w:pPr>
      <w:r w:rsidRPr="00AC425E">
        <w:rPr>
          <w:rFonts w:ascii="Arial" w:hAnsi="Arial" w:cs="Arial"/>
          <w:color w:val="000000"/>
        </w:rPr>
        <w:t xml:space="preserve">Agenda Items: </w:t>
      </w:r>
      <w:r w:rsidRPr="00AC425E" w:rsidR="00127356">
        <w:rPr>
          <w:rFonts w:ascii="Arial" w:hAnsi="Arial" w:cs="Arial"/>
          <w:color w:val="000000"/>
        </w:rPr>
        <w:t>TBD</w:t>
      </w:r>
    </w:p>
    <w:p w:rsidRPr="00AC425E" w:rsidR="007E72EE" w:rsidP="001A5E6B" w:rsidRDefault="007E72EE" w14:paraId="3205572E" w14:textId="77777777">
      <w:pPr>
        <w:spacing w:after="0"/>
        <w:rPr>
          <w:rFonts w:ascii="Arial" w:hAnsi="Arial" w:cs="Arial"/>
          <w:b/>
          <w:bCs/>
          <w:color w:val="000000"/>
        </w:rPr>
      </w:pPr>
    </w:p>
    <w:p w:rsidRPr="00AC425E" w:rsidR="00294F03" w:rsidP="00E87CBB" w:rsidRDefault="00294F03" w14:paraId="50C7B582" w14:textId="716F28E8">
      <w:pPr>
        <w:spacing w:after="0"/>
        <w:rPr>
          <w:rFonts w:ascii="Arial" w:hAnsi="Arial" w:cs="Arial"/>
          <w:color w:val="000000"/>
        </w:rPr>
      </w:pPr>
    </w:p>
    <w:p w:rsidRPr="00AC425E" w:rsidR="007E72EE" w:rsidP="007E72EE" w:rsidRDefault="007E72EE" w14:paraId="2C441D5B" w14:textId="77777777">
      <w:pPr>
        <w:spacing w:after="0"/>
        <w:rPr>
          <w:rFonts w:ascii="Arial" w:hAnsi="Arial" w:cs="Arial"/>
          <w:b/>
          <w:bCs/>
          <w:color w:val="000000"/>
        </w:rPr>
      </w:pPr>
    </w:p>
    <w:p w:rsidRPr="00AC425E" w:rsidR="00AC506E" w:rsidP="00FC3988" w:rsidRDefault="007E72EE" w14:paraId="5C0B5831" w14:textId="52A9E809">
      <w:pPr>
        <w:pStyle w:val="NormalWeb"/>
        <w:spacing w:before="263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AC425E">
        <w:rPr>
          <w:rFonts w:ascii="Arial" w:hAnsi="Arial" w:cs="Arial"/>
          <w:color w:val="000000"/>
          <w:sz w:val="22"/>
          <w:szCs w:val="22"/>
        </w:rPr>
        <w:lastRenderedPageBreak/>
        <w:br/>
      </w:r>
    </w:p>
    <w:p w:rsidRPr="00AC425E" w:rsidR="00982FF5" w:rsidP="00294F03" w:rsidRDefault="00982FF5" w14:paraId="46E2FCF9" w14:textId="77777777">
      <w:pPr>
        <w:rPr>
          <w:rFonts w:ascii="Arial" w:hAnsi="Arial" w:cs="Arial"/>
          <w:b/>
          <w:bCs/>
        </w:rPr>
      </w:pPr>
    </w:p>
    <w:sectPr w:rsidRPr="00AC425E" w:rsidR="00982FF5" w:rsidSect="00BA1E36">
      <w:headerReference w:type="default" r:id="rId9"/>
      <w:footerReference w:type="default" r:id="rId10"/>
      <w:pgSz w:w="12240" w:h="15840" w:orient="portrait"/>
      <w:pgMar w:top="126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BAB" w:rsidP="00BA1E36" w:rsidRDefault="009E0BAB" w14:paraId="3BD8C21A" w14:textId="77777777">
      <w:pPr>
        <w:spacing w:after="0" w:line="240" w:lineRule="auto"/>
      </w:pPr>
      <w:r>
        <w:separator/>
      </w:r>
    </w:p>
  </w:endnote>
  <w:endnote w:type="continuationSeparator" w:id="0">
    <w:p w:rsidR="009E0BAB" w:rsidP="00BA1E36" w:rsidRDefault="009E0BAB" w14:paraId="305BA6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005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E36" w:rsidRDefault="00BA1E36" w14:paraId="4C3BE7F6" w14:textId="463E33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E36" w:rsidRDefault="00BA1E36" w14:paraId="07904F1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BAB" w:rsidP="00BA1E36" w:rsidRDefault="009E0BAB" w14:paraId="51AFAFDF" w14:textId="77777777">
      <w:pPr>
        <w:spacing w:after="0" w:line="240" w:lineRule="auto"/>
      </w:pPr>
      <w:r>
        <w:separator/>
      </w:r>
    </w:p>
  </w:footnote>
  <w:footnote w:type="continuationSeparator" w:id="0">
    <w:p w:rsidR="009E0BAB" w:rsidP="00BA1E36" w:rsidRDefault="009E0BAB" w14:paraId="43D559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1E36" w:rsidP="00BA1E36" w:rsidRDefault="00BA1E36" w14:paraId="21BE9B9C" w14:textId="2864677F">
    <w:pPr>
      <w:pStyle w:val="NormalWeb"/>
      <w:spacing w:before="0" w:beforeAutospacing="0" w:after="0" w:afterAutospacing="0"/>
      <w:ind w:left="720" w:right="1714"/>
      <w:jc w:val="center"/>
    </w:pPr>
    <w:r>
      <w:rPr>
        <w:rFonts w:ascii="Arial" w:hAnsi="Arial" w:cs="Arial"/>
        <w:b/>
        <w:bCs/>
        <w:color w:val="000000"/>
      </w:rPr>
      <w:t>Minutes - Meeting of the Board of Trustees</w:t>
    </w:r>
  </w:p>
  <w:p w:rsidR="00BA1E36" w:rsidP="00BA1E36" w:rsidRDefault="00BA1E36" w14:paraId="2DE25707" w14:textId="2604D07A">
    <w:pPr>
      <w:pStyle w:val="NormalWeb"/>
      <w:spacing w:before="0" w:beforeAutospacing="0" w:after="0" w:afterAutospacing="0"/>
      <w:ind w:left="720" w:right="1714"/>
      <w:jc w:val="center"/>
    </w:pPr>
    <w:r>
      <w:rPr>
        <w:rFonts w:ascii="Arial" w:hAnsi="Arial" w:cs="Arial"/>
        <w:b/>
        <w:bCs/>
        <w:color w:val="000000"/>
      </w:rPr>
      <w:t>Brookline Public Library </w:t>
    </w:r>
  </w:p>
  <w:p w:rsidR="00BA1E36" w:rsidRDefault="00BA1E36" w14:paraId="15E9C7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378"/>
    <w:multiLevelType w:val="multilevel"/>
    <w:tmpl w:val="5F8AA49A"/>
    <w:lvl w:ilvl="0">
      <w:start w:val="1"/>
      <w:numFmt w:val="bullet"/>
      <w:lvlText w:val=""/>
      <w:lvlJc w:val="left"/>
      <w:pPr>
        <w:tabs>
          <w:tab w:val="num" w:pos="-630"/>
        </w:tabs>
        <w:ind w:left="-63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574923"/>
    <w:multiLevelType w:val="hybridMultilevel"/>
    <w:tmpl w:val="12D86BA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14C39DB"/>
    <w:multiLevelType w:val="hybridMultilevel"/>
    <w:tmpl w:val="C9E6111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5E05928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76B1706"/>
    <w:multiLevelType w:val="hybridMultilevel"/>
    <w:tmpl w:val="9B18743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2E96C6F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34F43F6"/>
    <w:multiLevelType w:val="hybridMultilevel"/>
    <w:tmpl w:val="09A2C5F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3F241BD"/>
    <w:multiLevelType w:val="hybridMultilevel"/>
    <w:tmpl w:val="0ACEEEC6"/>
    <w:lvl w:ilvl="0" w:tplc="7A1ABC58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452A71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DD73EB7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92D309E"/>
    <w:multiLevelType w:val="multilevel"/>
    <w:tmpl w:val="A4A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0D02822"/>
    <w:multiLevelType w:val="hybridMultilevel"/>
    <w:tmpl w:val="EFEEFD5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245BF2"/>
    <w:multiLevelType w:val="hybridMultilevel"/>
    <w:tmpl w:val="50068FE2"/>
    <w:lvl w:ilvl="0" w:tplc="04090001">
      <w:start w:val="1"/>
      <w:numFmt w:val="bullet"/>
      <w:lvlText w:val=""/>
      <w:lvlJc w:val="left"/>
      <w:pPr>
        <w:ind w:left="72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13" w15:restartNumberingAfterBreak="0">
    <w:nsid w:val="53B349CA"/>
    <w:multiLevelType w:val="multilevel"/>
    <w:tmpl w:val="FC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58A665E"/>
    <w:multiLevelType w:val="hybridMultilevel"/>
    <w:tmpl w:val="D3588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5D814D3"/>
    <w:multiLevelType w:val="multilevel"/>
    <w:tmpl w:val="4A8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66E6F25"/>
    <w:multiLevelType w:val="hybridMultilevel"/>
    <w:tmpl w:val="776621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144082"/>
    <w:multiLevelType w:val="hybridMultilevel"/>
    <w:tmpl w:val="DF42684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61914BB0"/>
    <w:multiLevelType w:val="multilevel"/>
    <w:tmpl w:val="C196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B317DC2"/>
    <w:multiLevelType w:val="multilevel"/>
    <w:tmpl w:val="C324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165048B"/>
    <w:multiLevelType w:val="multilevel"/>
    <w:tmpl w:val="D8783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8813727"/>
    <w:multiLevelType w:val="multilevel"/>
    <w:tmpl w:val="2654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82474046">
    <w:abstractNumId w:val="12"/>
  </w:num>
  <w:num w:numId="2" w16cid:durableId="126240581">
    <w:abstractNumId w:val="14"/>
  </w:num>
  <w:num w:numId="3" w16cid:durableId="1929345060">
    <w:abstractNumId w:val="16"/>
  </w:num>
  <w:num w:numId="4" w16cid:durableId="352416562">
    <w:abstractNumId w:val="4"/>
  </w:num>
  <w:num w:numId="5" w16cid:durableId="363989930">
    <w:abstractNumId w:val="7"/>
  </w:num>
  <w:num w:numId="6" w16cid:durableId="201942292">
    <w:abstractNumId w:val="1"/>
  </w:num>
  <w:num w:numId="7" w16cid:durableId="1070150118">
    <w:abstractNumId w:val="2"/>
  </w:num>
  <w:num w:numId="8" w16cid:durableId="2083211753">
    <w:abstractNumId w:val="6"/>
  </w:num>
  <w:num w:numId="9" w16cid:durableId="1292638875">
    <w:abstractNumId w:val="17"/>
  </w:num>
  <w:num w:numId="10" w16cid:durableId="1839811236">
    <w:abstractNumId w:val="11"/>
  </w:num>
  <w:num w:numId="11" w16cid:durableId="799345299">
    <w:abstractNumId w:val="18"/>
  </w:num>
  <w:num w:numId="12" w16cid:durableId="1686587672">
    <w:abstractNumId w:val="8"/>
  </w:num>
  <w:num w:numId="13" w16cid:durableId="1641375136">
    <w:abstractNumId w:val="21"/>
  </w:num>
  <w:num w:numId="14" w16cid:durableId="1924801223">
    <w:abstractNumId w:val="0"/>
  </w:num>
  <w:num w:numId="15" w16cid:durableId="1415589038">
    <w:abstractNumId w:val="10"/>
  </w:num>
  <w:num w:numId="16" w16cid:durableId="1203860578">
    <w:abstractNumId w:val="19"/>
  </w:num>
  <w:num w:numId="17" w16cid:durableId="711998451">
    <w:abstractNumId w:val="15"/>
  </w:num>
  <w:num w:numId="18" w16cid:durableId="290400830">
    <w:abstractNumId w:val="20"/>
  </w:num>
  <w:num w:numId="19" w16cid:durableId="1408072332">
    <w:abstractNumId w:val="5"/>
  </w:num>
  <w:num w:numId="20" w16cid:durableId="546571140">
    <w:abstractNumId w:val="3"/>
  </w:num>
  <w:num w:numId="21" w16cid:durableId="1724450179">
    <w:abstractNumId w:val="9"/>
  </w:num>
  <w:num w:numId="22" w16cid:durableId="738400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14"/>
    <w:rsid w:val="00011467"/>
    <w:rsid w:val="000148DE"/>
    <w:rsid w:val="00015F37"/>
    <w:rsid w:val="00021552"/>
    <w:rsid w:val="00036BBD"/>
    <w:rsid w:val="00042919"/>
    <w:rsid w:val="000514E5"/>
    <w:rsid w:val="00060E21"/>
    <w:rsid w:val="000626BA"/>
    <w:rsid w:val="000868DF"/>
    <w:rsid w:val="00086D62"/>
    <w:rsid w:val="00090020"/>
    <w:rsid w:val="000A0105"/>
    <w:rsid w:val="000A1654"/>
    <w:rsid w:val="000C55C4"/>
    <w:rsid w:val="000C573D"/>
    <w:rsid w:val="000D026E"/>
    <w:rsid w:val="000D470E"/>
    <w:rsid w:val="000E1B60"/>
    <w:rsid w:val="000E3AB3"/>
    <w:rsid w:val="000F05FE"/>
    <w:rsid w:val="00101516"/>
    <w:rsid w:val="0011029A"/>
    <w:rsid w:val="00112B54"/>
    <w:rsid w:val="00114857"/>
    <w:rsid w:val="0011706E"/>
    <w:rsid w:val="001202B4"/>
    <w:rsid w:val="00127356"/>
    <w:rsid w:val="00152347"/>
    <w:rsid w:val="0015757F"/>
    <w:rsid w:val="00157F9C"/>
    <w:rsid w:val="0016681B"/>
    <w:rsid w:val="0017546C"/>
    <w:rsid w:val="00177AEE"/>
    <w:rsid w:val="00184937"/>
    <w:rsid w:val="00195892"/>
    <w:rsid w:val="001A5E6B"/>
    <w:rsid w:val="001A60FC"/>
    <w:rsid w:val="001B4EC3"/>
    <w:rsid w:val="001C01FB"/>
    <w:rsid w:val="001E59AC"/>
    <w:rsid w:val="001F4A78"/>
    <w:rsid w:val="00215589"/>
    <w:rsid w:val="00216643"/>
    <w:rsid w:val="00222B32"/>
    <w:rsid w:val="00225DD5"/>
    <w:rsid w:val="002303A8"/>
    <w:rsid w:val="002503CE"/>
    <w:rsid w:val="002533EE"/>
    <w:rsid w:val="002625A8"/>
    <w:rsid w:val="00264B99"/>
    <w:rsid w:val="0026652A"/>
    <w:rsid w:val="00273153"/>
    <w:rsid w:val="00274308"/>
    <w:rsid w:val="00275051"/>
    <w:rsid w:val="00280114"/>
    <w:rsid w:val="00293C98"/>
    <w:rsid w:val="00294F03"/>
    <w:rsid w:val="0029529E"/>
    <w:rsid w:val="002B0AF9"/>
    <w:rsid w:val="002B21BD"/>
    <w:rsid w:val="002C10FC"/>
    <w:rsid w:val="002D3501"/>
    <w:rsid w:val="003276D6"/>
    <w:rsid w:val="003548D9"/>
    <w:rsid w:val="00375674"/>
    <w:rsid w:val="00380169"/>
    <w:rsid w:val="00392FCB"/>
    <w:rsid w:val="00394914"/>
    <w:rsid w:val="003A1C6B"/>
    <w:rsid w:val="003A4AE1"/>
    <w:rsid w:val="003A4BA2"/>
    <w:rsid w:val="003B2C7B"/>
    <w:rsid w:val="003B3770"/>
    <w:rsid w:val="003B40EF"/>
    <w:rsid w:val="003C1CBD"/>
    <w:rsid w:val="003C26D8"/>
    <w:rsid w:val="003C3AB0"/>
    <w:rsid w:val="003C6B70"/>
    <w:rsid w:val="003D018E"/>
    <w:rsid w:val="003D1511"/>
    <w:rsid w:val="003D4507"/>
    <w:rsid w:val="003E75E0"/>
    <w:rsid w:val="00424327"/>
    <w:rsid w:val="00436E94"/>
    <w:rsid w:val="00445105"/>
    <w:rsid w:val="00457209"/>
    <w:rsid w:val="00485CCB"/>
    <w:rsid w:val="004A179E"/>
    <w:rsid w:val="004B255E"/>
    <w:rsid w:val="004C1582"/>
    <w:rsid w:val="004C2CD1"/>
    <w:rsid w:val="004F6DB2"/>
    <w:rsid w:val="00510747"/>
    <w:rsid w:val="00517716"/>
    <w:rsid w:val="0053428D"/>
    <w:rsid w:val="005462E9"/>
    <w:rsid w:val="0054688F"/>
    <w:rsid w:val="00552A73"/>
    <w:rsid w:val="005676CB"/>
    <w:rsid w:val="00574A27"/>
    <w:rsid w:val="005755CC"/>
    <w:rsid w:val="005A0E0A"/>
    <w:rsid w:val="005A4C7D"/>
    <w:rsid w:val="005A7C5F"/>
    <w:rsid w:val="005D07D4"/>
    <w:rsid w:val="005D570D"/>
    <w:rsid w:val="005D6B2B"/>
    <w:rsid w:val="005D7F61"/>
    <w:rsid w:val="005E29A7"/>
    <w:rsid w:val="005E3454"/>
    <w:rsid w:val="005E53BD"/>
    <w:rsid w:val="005F665D"/>
    <w:rsid w:val="00602D74"/>
    <w:rsid w:val="00603553"/>
    <w:rsid w:val="0060654F"/>
    <w:rsid w:val="00607857"/>
    <w:rsid w:val="00642E98"/>
    <w:rsid w:val="00646B4A"/>
    <w:rsid w:val="00653566"/>
    <w:rsid w:val="00654B05"/>
    <w:rsid w:val="00657329"/>
    <w:rsid w:val="00673858"/>
    <w:rsid w:val="00685A44"/>
    <w:rsid w:val="00697D4C"/>
    <w:rsid w:val="006A5EE1"/>
    <w:rsid w:val="006C47C9"/>
    <w:rsid w:val="006D0975"/>
    <w:rsid w:val="006E60B2"/>
    <w:rsid w:val="0070117C"/>
    <w:rsid w:val="007211D5"/>
    <w:rsid w:val="00725B1B"/>
    <w:rsid w:val="00726798"/>
    <w:rsid w:val="00751233"/>
    <w:rsid w:val="00753647"/>
    <w:rsid w:val="00766934"/>
    <w:rsid w:val="00767152"/>
    <w:rsid w:val="007A05B4"/>
    <w:rsid w:val="007D1524"/>
    <w:rsid w:val="007D3746"/>
    <w:rsid w:val="007E6D0D"/>
    <w:rsid w:val="007E72EE"/>
    <w:rsid w:val="00812F6F"/>
    <w:rsid w:val="00813E7E"/>
    <w:rsid w:val="00826410"/>
    <w:rsid w:val="0083522D"/>
    <w:rsid w:val="00845D5F"/>
    <w:rsid w:val="008567FD"/>
    <w:rsid w:val="008605E1"/>
    <w:rsid w:val="00861CCE"/>
    <w:rsid w:val="00872F5F"/>
    <w:rsid w:val="00883AFB"/>
    <w:rsid w:val="008911A3"/>
    <w:rsid w:val="00893CB7"/>
    <w:rsid w:val="008A054B"/>
    <w:rsid w:val="008A5DB4"/>
    <w:rsid w:val="008B3424"/>
    <w:rsid w:val="008C11E6"/>
    <w:rsid w:val="008F6472"/>
    <w:rsid w:val="00904F88"/>
    <w:rsid w:val="009111FE"/>
    <w:rsid w:val="0095061B"/>
    <w:rsid w:val="009735D1"/>
    <w:rsid w:val="00982003"/>
    <w:rsid w:val="00982FF5"/>
    <w:rsid w:val="00985CED"/>
    <w:rsid w:val="00992D2B"/>
    <w:rsid w:val="00995310"/>
    <w:rsid w:val="00995D67"/>
    <w:rsid w:val="009B16EC"/>
    <w:rsid w:val="009C1C88"/>
    <w:rsid w:val="009D3EFB"/>
    <w:rsid w:val="009E0BAB"/>
    <w:rsid w:val="009E448D"/>
    <w:rsid w:val="009E5F3D"/>
    <w:rsid w:val="00A107D2"/>
    <w:rsid w:val="00A24D90"/>
    <w:rsid w:val="00A41C2C"/>
    <w:rsid w:val="00A55725"/>
    <w:rsid w:val="00A91277"/>
    <w:rsid w:val="00A912CE"/>
    <w:rsid w:val="00AA1A37"/>
    <w:rsid w:val="00AA5CE0"/>
    <w:rsid w:val="00AA6AF9"/>
    <w:rsid w:val="00AB4D3D"/>
    <w:rsid w:val="00AB6E51"/>
    <w:rsid w:val="00AC1115"/>
    <w:rsid w:val="00AC425E"/>
    <w:rsid w:val="00AC506E"/>
    <w:rsid w:val="00AD1434"/>
    <w:rsid w:val="00AE055F"/>
    <w:rsid w:val="00AE2038"/>
    <w:rsid w:val="00B34614"/>
    <w:rsid w:val="00B5741C"/>
    <w:rsid w:val="00B63D06"/>
    <w:rsid w:val="00B65744"/>
    <w:rsid w:val="00B71BA7"/>
    <w:rsid w:val="00B74CBC"/>
    <w:rsid w:val="00B75ABA"/>
    <w:rsid w:val="00B75B1A"/>
    <w:rsid w:val="00B76124"/>
    <w:rsid w:val="00B95B5A"/>
    <w:rsid w:val="00B965D1"/>
    <w:rsid w:val="00B97779"/>
    <w:rsid w:val="00BA1E36"/>
    <w:rsid w:val="00BA6947"/>
    <w:rsid w:val="00BB3CC0"/>
    <w:rsid w:val="00BB7770"/>
    <w:rsid w:val="00BD4AEA"/>
    <w:rsid w:val="00BE7306"/>
    <w:rsid w:val="00BF4D16"/>
    <w:rsid w:val="00BF5216"/>
    <w:rsid w:val="00BF5A9F"/>
    <w:rsid w:val="00C121CF"/>
    <w:rsid w:val="00C31FF0"/>
    <w:rsid w:val="00C34387"/>
    <w:rsid w:val="00C35559"/>
    <w:rsid w:val="00C45426"/>
    <w:rsid w:val="00C562CB"/>
    <w:rsid w:val="00C63CA1"/>
    <w:rsid w:val="00C91D6F"/>
    <w:rsid w:val="00C9360A"/>
    <w:rsid w:val="00C951E8"/>
    <w:rsid w:val="00CA3024"/>
    <w:rsid w:val="00CA3107"/>
    <w:rsid w:val="00CB70DF"/>
    <w:rsid w:val="00CC57D4"/>
    <w:rsid w:val="00CC7B33"/>
    <w:rsid w:val="00CF3C61"/>
    <w:rsid w:val="00CF5F63"/>
    <w:rsid w:val="00D12A83"/>
    <w:rsid w:val="00D16314"/>
    <w:rsid w:val="00D17842"/>
    <w:rsid w:val="00D26095"/>
    <w:rsid w:val="00D3328F"/>
    <w:rsid w:val="00D334EA"/>
    <w:rsid w:val="00D51B6C"/>
    <w:rsid w:val="00D57457"/>
    <w:rsid w:val="00D774E5"/>
    <w:rsid w:val="00D82082"/>
    <w:rsid w:val="00D85820"/>
    <w:rsid w:val="00D915A1"/>
    <w:rsid w:val="00DA4F4B"/>
    <w:rsid w:val="00DC4C4C"/>
    <w:rsid w:val="00DF4EED"/>
    <w:rsid w:val="00DF7BF4"/>
    <w:rsid w:val="00E36C03"/>
    <w:rsid w:val="00E42D1C"/>
    <w:rsid w:val="00E44CA9"/>
    <w:rsid w:val="00E6086F"/>
    <w:rsid w:val="00E71087"/>
    <w:rsid w:val="00E80F73"/>
    <w:rsid w:val="00E85A02"/>
    <w:rsid w:val="00E87CBB"/>
    <w:rsid w:val="00EA37A3"/>
    <w:rsid w:val="00EC0F71"/>
    <w:rsid w:val="00EC12F9"/>
    <w:rsid w:val="00EC1A4D"/>
    <w:rsid w:val="00EC3033"/>
    <w:rsid w:val="00EC6254"/>
    <w:rsid w:val="00EF4A43"/>
    <w:rsid w:val="00F027ED"/>
    <w:rsid w:val="00F1671A"/>
    <w:rsid w:val="00F20937"/>
    <w:rsid w:val="00F53A60"/>
    <w:rsid w:val="00F606A6"/>
    <w:rsid w:val="00F623AD"/>
    <w:rsid w:val="00F70F48"/>
    <w:rsid w:val="00FA28B7"/>
    <w:rsid w:val="00FB2003"/>
    <w:rsid w:val="00FC3988"/>
    <w:rsid w:val="00FC511B"/>
    <w:rsid w:val="00FF2015"/>
    <w:rsid w:val="00FF482A"/>
    <w:rsid w:val="24C9009B"/>
    <w:rsid w:val="4AFCA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B6C82"/>
  <w15:chartTrackingRefBased/>
  <w15:docId w15:val="{86728862-A560-46B5-A867-2E23510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D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E3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1E36"/>
  </w:style>
  <w:style w:type="paragraph" w:styleId="Footer">
    <w:name w:val="footer"/>
    <w:basedOn w:val="Normal"/>
    <w:link w:val="FooterChar"/>
    <w:uiPriority w:val="99"/>
    <w:unhideWhenUsed/>
    <w:rsid w:val="00BA1E3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1E36"/>
  </w:style>
  <w:style w:type="paragraph" w:styleId="paragraph" w:customStyle="1">
    <w:name w:val="paragraph"/>
    <w:basedOn w:val="Normal"/>
    <w:rsid w:val="00AC50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C506E"/>
  </w:style>
  <w:style w:type="character" w:styleId="eop" w:customStyle="1">
    <w:name w:val="eop"/>
    <w:basedOn w:val="DefaultParagraphFont"/>
    <w:rsid w:val="00AC506E"/>
  </w:style>
  <w:style w:type="character" w:styleId="Hyperlink">
    <w:name w:val="Hyperlink"/>
    <w:basedOn w:val="DefaultParagraphFont"/>
    <w:uiPriority w:val="99"/>
    <w:unhideWhenUsed/>
    <w:rsid w:val="00B96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ownofbrookline-my.sharepoint.com/:x:/g/personal/jmorrisey_brooklinenh_us/ETZXSkJwYIdJvL254tJOAyQBKFT6PoQumFS4vPl0kzYn4g?e=gxXDyk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us06web.zoom.us/j/84421220492?pwd=THdRNWdLMU5jVmFoOWVRdDExMzBGdz09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2edba57219164db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eddf-9ba2-4244-a829-5254a76701d0}"/>
      </w:docPartPr>
      <w:docPartBody>
        <w:p w14:paraId="1D0F5B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Morrissey</dc:creator>
  <keywords/>
  <dc:description/>
  <lastModifiedBy>Arefe Koushki</lastModifiedBy>
  <revision>49</revision>
  <dcterms:created xsi:type="dcterms:W3CDTF">2023-05-22T21:58:00.0000000Z</dcterms:created>
  <dcterms:modified xsi:type="dcterms:W3CDTF">2023-05-31T15:59:08.7119892Z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b85fb026-d206-48fd-8ef1-4b4eff29df61</vt:lpwstr>
  </property>
</Properties>
</file>